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B052" w14:textId="6D9DD504" w:rsidR="00982588" w:rsidRPr="0074029D" w:rsidRDefault="005B7A9C" w:rsidP="009825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</w:t>
      </w:r>
      <w:r w:rsidR="0074029D" w:rsidRPr="007402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76A33825" w14:textId="45C66035" w:rsidR="00DC1FD9" w:rsidRDefault="00982588" w:rsidP="009825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Introduction:</w:t>
      </w:r>
      <w:r w:rsidR="003440F3" w:rsidRPr="0074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(1-</w:t>
      </w:r>
      <w:r w:rsidR="003440F3"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min)</w:t>
      </w:r>
    </w:p>
    <w:p w14:paraId="25404152" w14:textId="77777777" w:rsidR="0074029D" w:rsidRPr="0074029D" w:rsidRDefault="0074029D" w:rsidP="009825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DDB8D" w14:textId="17B4F85A" w:rsidR="00DC1FD9" w:rsidRPr="0074029D" w:rsidRDefault="00DC1FD9" w:rsidP="009825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When the Toastmaster introduces you, walk to the lectern and assume control of the meeting:</w:t>
      </w:r>
    </w:p>
    <w:p w14:paraId="7FE1768B" w14:textId="73ADD138" w:rsidR="00982588" w:rsidRPr="0074029D" w:rsidRDefault="00982588" w:rsidP="0098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Toastmaster of the </w:t>
      </w:r>
      <w:r w:rsidR="00DC1FD9" w:rsidRPr="0074029D">
        <w:rPr>
          <w:rFonts w:asciiTheme="majorBidi" w:hAnsiTheme="majorBidi" w:cstheme="majorBidi"/>
          <w:sz w:val="24"/>
          <w:szCs w:val="24"/>
        </w:rPr>
        <w:t>day</w:t>
      </w:r>
      <w:r w:rsidRPr="0074029D">
        <w:rPr>
          <w:rFonts w:asciiTheme="majorBidi" w:hAnsiTheme="majorBidi" w:cstheme="majorBidi"/>
          <w:sz w:val="24"/>
          <w:szCs w:val="24"/>
        </w:rPr>
        <w:t xml:space="preserve">, Fellow </w:t>
      </w:r>
      <w:r w:rsidR="00DC1FD9" w:rsidRPr="0074029D">
        <w:rPr>
          <w:rFonts w:asciiTheme="majorBidi" w:hAnsiTheme="majorBidi" w:cstheme="majorBidi"/>
          <w:sz w:val="24"/>
          <w:szCs w:val="24"/>
        </w:rPr>
        <w:t xml:space="preserve">TM </w:t>
      </w:r>
      <w:r w:rsidRPr="0074029D">
        <w:rPr>
          <w:rFonts w:asciiTheme="majorBidi" w:hAnsiTheme="majorBidi" w:cstheme="majorBidi"/>
          <w:sz w:val="24"/>
          <w:szCs w:val="24"/>
        </w:rPr>
        <w:t>&amp; Welcome</w:t>
      </w:r>
      <w:r w:rsidR="007F4ABA" w:rsidRPr="0074029D">
        <w:rPr>
          <w:rFonts w:asciiTheme="majorBidi" w:hAnsiTheme="majorBidi" w:cstheme="majorBidi"/>
          <w:sz w:val="24"/>
          <w:szCs w:val="24"/>
        </w:rPr>
        <w:t>d</w:t>
      </w:r>
      <w:r w:rsidRPr="0074029D">
        <w:rPr>
          <w:rFonts w:asciiTheme="majorBidi" w:hAnsiTheme="majorBidi" w:cstheme="majorBidi"/>
          <w:sz w:val="24"/>
          <w:szCs w:val="24"/>
        </w:rPr>
        <w:t xml:space="preserve"> Guests!! Good Evening!!</w:t>
      </w:r>
    </w:p>
    <w:p w14:paraId="02F94F32" w14:textId="748C3648" w:rsidR="0009797C" w:rsidRPr="0074029D" w:rsidRDefault="00982588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R</w:t>
      </w:r>
      <w:r w:rsidR="0074029D" w:rsidRPr="0074029D">
        <w:rPr>
          <w:rFonts w:asciiTheme="majorBidi" w:hAnsiTheme="majorBidi" w:cstheme="majorBidi"/>
          <w:sz w:val="24"/>
          <w:szCs w:val="24"/>
        </w:rPr>
        <w:t>ight now—you’re going to have the</w:t>
      </w:r>
      <w:r w:rsidRPr="0074029D">
        <w:rPr>
          <w:rFonts w:asciiTheme="majorBidi" w:hAnsiTheme="majorBidi" w:cstheme="majorBidi"/>
          <w:sz w:val="24"/>
          <w:szCs w:val="24"/>
        </w:rPr>
        <w:t xml:space="preserve"> opportunity to participate in one of the most interesting and exciting portions of a Toastmasters Meeting--The Table Topics session.</w:t>
      </w:r>
    </w:p>
    <w:p w14:paraId="0F707D05" w14:textId="77777777" w:rsidR="00DC1FD9" w:rsidRPr="0074029D" w:rsidRDefault="00DC1FD9" w:rsidP="005B0C3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Briefly state the purpose of Table Topics and mention any theme.</w:t>
      </w:r>
      <w:r w:rsidRPr="0074029D">
        <w:rPr>
          <w:rFonts w:asciiTheme="majorBidi" w:hAnsiTheme="majorBidi" w:cstheme="majorBidi"/>
          <w:sz w:val="24"/>
          <w:szCs w:val="24"/>
        </w:rPr>
        <w:t xml:space="preserve"> </w:t>
      </w:r>
    </w:p>
    <w:p w14:paraId="63028BA2" w14:textId="6665BC1A" w:rsidR="00DC1FD9" w:rsidRPr="0074029D" w:rsidRDefault="00982588" w:rsidP="005B0C3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The purpose </w:t>
      </w:r>
      <w:r w:rsidR="006E381A">
        <w:rPr>
          <w:rFonts w:asciiTheme="majorBidi" w:hAnsiTheme="majorBidi" w:cstheme="majorBidi"/>
          <w:sz w:val="24"/>
          <w:szCs w:val="24"/>
        </w:rPr>
        <w:t xml:space="preserve">of this session </w:t>
      </w:r>
      <w:r w:rsidRPr="0074029D">
        <w:rPr>
          <w:rFonts w:asciiTheme="majorBidi" w:hAnsiTheme="majorBidi" w:cstheme="majorBidi"/>
          <w:sz w:val="24"/>
          <w:szCs w:val="24"/>
        </w:rPr>
        <w:t xml:space="preserve">is to have members practice </w:t>
      </w:r>
      <w:r w:rsidRPr="0074029D">
        <w:rPr>
          <w:rFonts w:asciiTheme="majorBidi" w:eastAsia="SymbolMT" w:hAnsiTheme="majorBidi" w:cstheme="majorBidi"/>
          <w:sz w:val="24"/>
          <w:szCs w:val="24"/>
        </w:rPr>
        <w:t>T</w:t>
      </w:r>
      <w:r w:rsidRPr="0074029D">
        <w:rPr>
          <w:rFonts w:asciiTheme="majorBidi" w:hAnsiTheme="majorBidi" w:cstheme="majorBidi"/>
          <w:sz w:val="24"/>
          <w:szCs w:val="24"/>
        </w:rPr>
        <w:t xml:space="preserve">hinking and speaking on their feet. The skill of speaking on your feet will help you throughout your work career, and also in your home-life. </w:t>
      </w:r>
    </w:p>
    <w:p w14:paraId="2D74CB17" w14:textId="77777777" w:rsidR="00DC1FD9" w:rsidRPr="0074029D" w:rsidRDefault="00DC1FD9" w:rsidP="00DC1FD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For the information of the guests and new members, Table Topics session is to:</w:t>
      </w:r>
    </w:p>
    <w:p w14:paraId="3FDF0765" w14:textId="0D9F476C" w:rsidR="00DC1FD9" w:rsidRPr="0074029D" w:rsidRDefault="00DC1FD9" w:rsidP="00DC1FD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Allow those </w:t>
      </w:r>
      <w:r w:rsidRPr="002410AC">
        <w:rPr>
          <w:rFonts w:asciiTheme="majorBidi" w:hAnsiTheme="majorBidi" w:cstheme="majorBidi"/>
          <w:b/>
          <w:sz w:val="24"/>
          <w:szCs w:val="24"/>
        </w:rPr>
        <w:t>members who are not otherwise scheduled for a speaking role</w:t>
      </w:r>
      <w:r w:rsidRPr="0074029D">
        <w:rPr>
          <w:rFonts w:asciiTheme="majorBidi" w:hAnsiTheme="majorBidi" w:cstheme="majorBidi"/>
          <w:sz w:val="24"/>
          <w:szCs w:val="24"/>
        </w:rPr>
        <w:t xml:space="preserve"> to actively participate in the meeting.</w:t>
      </w:r>
    </w:p>
    <w:p w14:paraId="3A675402" w14:textId="12A51A32" w:rsidR="00DC1FD9" w:rsidRPr="0074029D" w:rsidRDefault="00DC1FD9" w:rsidP="00DC1FD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Actively involve </w:t>
      </w:r>
      <w:r w:rsidRPr="002410AC">
        <w:rPr>
          <w:rFonts w:asciiTheme="majorBidi" w:hAnsiTheme="majorBidi" w:cstheme="majorBidi"/>
          <w:b/>
          <w:sz w:val="24"/>
          <w:szCs w:val="24"/>
        </w:rPr>
        <w:t>guests</w:t>
      </w:r>
      <w:r w:rsidRPr="0074029D">
        <w:rPr>
          <w:rFonts w:asciiTheme="majorBidi" w:hAnsiTheme="majorBidi" w:cstheme="majorBidi"/>
          <w:sz w:val="24"/>
          <w:szCs w:val="24"/>
        </w:rPr>
        <w:t xml:space="preserve"> in the meeting and give them a “hands-on” flavor of Toastmasters.</w:t>
      </w:r>
    </w:p>
    <w:p w14:paraId="4710D7B3" w14:textId="650ED471" w:rsidR="00473943" w:rsidRPr="002410AC" w:rsidRDefault="00473943" w:rsidP="002410A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Have fun!!</w:t>
      </w:r>
    </w:p>
    <w:p w14:paraId="37581FB0" w14:textId="78A16272" w:rsidR="0074029D" w:rsidRPr="0074029D" w:rsidRDefault="00982588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To help you practice today, I have prepared a few topics</w:t>
      </w:r>
      <w:r w:rsidR="0074029D" w:rsidRPr="0074029D">
        <w:rPr>
          <w:rFonts w:asciiTheme="majorBidi" w:hAnsiTheme="majorBidi" w:cstheme="majorBidi"/>
          <w:sz w:val="24"/>
          <w:szCs w:val="24"/>
        </w:rPr>
        <w:t xml:space="preserve"> related to the Theme of the day </w:t>
      </w:r>
      <w:r w:rsidR="0074029D" w:rsidRPr="0074029D">
        <w:rPr>
          <w:rFonts w:asciiTheme="majorBidi" w:hAnsiTheme="majorBidi" w:cstheme="majorBidi"/>
          <w:i/>
          <w:sz w:val="24"/>
          <w:szCs w:val="24"/>
        </w:rPr>
        <w:t>“XXX”</w:t>
      </w:r>
      <w:r w:rsidR="005B0C31" w:rsidRPr="0074029D">
        <w:rPr>
          <w:rFonts w:asciiTheme="majorBidi" w:hAnsiTheme="majorBidi" w:cstheme="majorBidi"/>
          <w:i/>
          <w:sz w:val="24"/>
          <w:szCs w:val="24"/>
        </w:rPr>
        <w:t>.</w:t>
      </w:r>
      <w:r w:rsidR="006212AD" w:rsidRPr="0074029D">
        <w:rPr>
          <w:rFonts w:asciiTheme="majorBidi" w:hAnsiTheme="majorBidi" w:cstheme="majorBidi"/>
          <w:sz w:val="24"/>
          <w:szCs w:val="24"/>
        </w:rPr>
        <w:t xml:space="preserve"> I would request all speakers to use the word of the day “</w:t>
      </w:r>
      <w:r w:rsidR="0074029D" w:rsidRPr="0074029D">
        <w:rPr>
          <w:rFonts w:asciiTheme="majorBidi" w:hAnsiTheme="majorBidi" w:cstheme="majorBidi"/>
          <w:i/>
          <w:sz w:val="24"/>
          <w:szCs w:val="24"/>
        </w:rPr>
        <w:t>XXX</w:t>
      </w:r>
      <w:r w:rsidR="006212AD" w:rsidRPr="0074029D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6212AD" w:rsidRPr="0074029D">
        <w:rPr>
          <w:rFonts w:asciiTheme="majorBidi" w:hAnsiTheme="majorBidi" w:cstheme="majorBidi"/>
          <w:sz w:val="24"/>
          <w:szCs w:val="24"/>
        </w:rPr>
        <w:t>” in their speeches, if possible.</w:t>
      </w:r>
      <w:r w:rsidR="0074029D" w:rsidRPr="0074029D">
        <w:rPr>
          <w:rFonts w:asciiTheme="majorBidi" w:hAnsiTheme="majorBidi" w:cstheme="majorBidi"/>
          <w:sz w:val="24"/>
          <w:szCs w:val="24"/>
        </w:rPr>
        <w:t xml:space="preserve"> </w:t>
      </w:r>
      <w:r w:rsidR="0074029D">
        <w:rPr>
          <w:rFonts w:asciiTheme="majorBidi" w:hAnsiTheme="majorBidi" w:cstheme="majorBidi"/>
          <w:sz w:val="24"/>
          <w:szCs w:val="24"/>
        </w:rPr>
        <w:br/>
      </w:r>
      <w:r w:rsidRPr="0074029D">
        <w:rPr>
          <w:rFonts w:asciiTheme="majorBidi" w:hAnsiTheme="majorBidi" w:cstheme="majorBidi"/>
          <w:sz w:val="24"/>
          <w:szCs w:val="24"/>
        </w:rPr>
        <w:t>A Table Topic presentation should last from 1 to 2 minutes.</w:t>
      </w:r>
    </w:p>
    <w:p w14:paraId="5AC66B6F" w14:textId="498FF650" w:rsidR="00982588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"</w:t>
      </w:r>
      <w:r w:rsidR="006212AD" w:rsidRPr="0074029D">
        <w:rPr>
          <w:rFonts w:asciiTheme="majorBidi" w:hAnsiTheme="majorBidi" w:cstheme="majorBidi"/>
          <w:sz w:val="24"/>
          <w:szCs w:val="24"/>
        </w:rPr>
        <w:t>Timer/</w:t>
      </w:r>
      <w:r w:rsidRPr="0074029D">
        <w:rPr>
          <w:rFonts w:asciiTheme="majorBidi" w:hAnsiTheme="majorBidi" w:cstheme="majorBidi"/>
          <w:sz w:val="24"/>
          <w:szCs w:val="24"/>
        </w:rPr>
        <w:t>TM ________ can you explain the timing rule"</w:t>
      </w:r>
    </w:p>
    <w:p w14:paraId="5B9E2108" w14:textId="70284C49" w:rsidR="0074029D" w:rsidRPr="0074029D" w:rsidRDefault="0074029D" w:rsidP="0098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Pr="0074029D">
        <w:rPr>
          <w:rFonts w:asciiTheme="majorBidi" w:hAnsiTheme="majorBidi" w:cstheme="majorBidi"/>
          <w:b/>
          <w:bCs/>
          <w:sz w:val="24"/>
          <w:szCs w:val="24"/>
          <w:u w:val="single"/>
        </w:rPr>
        <w:t>Table Topics:</w:t>
      </w:r>
      <w:bookmarkStart w:id="0" w:name="_GoBack"/>
      <w:bookmarkEnd w:id="0"/>
    </w:p>
    <w:p w14:paraId="7166B8F9" w14:textId="77777777" w:rsidR="004B6978" w:rsidRPr="0074029D" w:rsidRDefault="00982588" w:rsidP="004B697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Now</w:t>
      </w:r>
      <w:r w:rsidR="0009797C" w:rsidRPr="0074029D">
        <w:rPr>
          <w:rFonts w:asciiTheme="majorBidi" w:hAnsiTheme="majorBidi" w:cstheme="majorBidi"/>
          <w:sz w:val="24"/>
          <w:szCs w:val="24"/>
        </w:rPr>
        <w:t xml:space="preserve"> </w:t>
      </w:r>
      <w:r w:rsidRPr="0074029D">
        <w:rPr>
          <w:rFonts w:asciiTheme="majorBidi" w:hAnsiTheme="majorBidi" w:cstheme="majorBidi"/>
          <w:sz w:val="24"/>
          <w:szCs w:val="24"/>
        </w:rPr>
        <w:t>-</w:t>
      </w:r>
      <w:r w:rsidR="0009797C" w:rsidRPr="0074029D">
        <w:rPr>
          <w:rFonts w:asciiTheme="majorBidi" w:hAnsiTheme="majorBidi" w:cstheme="majorBidi"/>
          <w:sz w:val="24"/>
          <w:szCs w:val="24"/>
        </w:rPr>
        <w:t xml:space="preserve"> </w:t>
      </w:r>
      <w:r w:rsidRPr="0074029D">
        <w:rPr>
          <w:rFonts w:asciiTheme="majorBidi" w:hAnsiTheme="majorBidi" w:cstheme="majorBidi"/>
          <w:sz w:val="24"/>
          <w:szCs w:val="24"/>
        </w:rPr>
        <w:t>let’s begin today’s table topics.</w:t>
      </w:r>
      <w:r w:rsidR="0009797C" w:rsidRPr="0074029D">
        <w:rPr>
          <w:rFonts w:asciiTheme="majorBidi" w:hAnsiTheme="majorBidi" w:cstheme="majorBidi"/>
          <w:sz w:val="24"/>
          <w:szCs w:val="24"/>
        </w:rPr>
        <w:t xml:space="preserve"> </w:t>
      </w:r>
    </w:p>
    <w:p w14:paraId="0E61D916" w14:textId="04F8DDE7" w:rsidR="002410AC" w:rsidRPr="002410AC" w:rsidRDefault="00982588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Now who wants to be the first</w:t>
      </w:r>
      <w:r w:rsidR="005B0C31" w:rsidRPr="0074029D">
        <w:rPr>
          <w:rFonts w:asciiTheme="majorBidi" w:hAnsiTheme="majorBidi" w:cstheme="majorBidi"/>
          <w:sz w:val="24"/>
          <w:szCs w:val="24"/>
        </w:rPr>
        <w:t xml:space="preserve"> </w:t>
      </w:r>
      <w:r w:rsidRPr="0074029D">
        <w:rPr>
          <w:rFonts w:asciiTheme="majorBidi" w:hAnsiTheme="majorBidi" w:cstheme="majorBidi"/>
          <w:sz w:val="24"/>
          <w:szCs w:val="24"/>
        </w:rPr>
        <w:t>volunteer?</w:t>
      </w:r>
      <w:r w:rsidR="0009797C" w:rsidRPr="0074029D">
        <w:rPr>
          <w:rFonts w:asciiTheme="majorBidi" w:hAnsiTheme="majorBidi" w:cstheme="majorBidi"/>
          <w:sz w:val="24"/>
          <w:szCs w:val="24"/>
        </w:rPr>
        <w:t xml:space="preserve"> </w:t>
      </w:r>
    </w:p>
    <w:p w14:paraId="509B32B1" w14:textId="6DA2A0A6" w:rsidR="002410AC" w:rsidRDefault="002410A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Only members</w:t>
      </w:r>
      <w:r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 –WHITHOUT a speaking role-</w:t>
      </w: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 and guest</w:t>
      </w:r>
      <w:r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s</w:t>
      </w: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 are allowed to participate in </w:t>
      </w:r>
      <w:r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the Table </w:t>
      </w: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Topics. Do not allow any of the role players to participate.</w:t>
      </w:r>
    </w:p>
    <w:p w14:paraId="3742E874" w14:textId="7031E59F" w:rsidR="002410AC" w:rsidRPr="002410AC" w:rsidRDefault="002410A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</w:pP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Call for volunteers, encourage them till one accept to participate, you can call by name. </w:t>
      </w:r>
    </w:p>
    <w:p w14:paraId="79B5A5E3" w14:textId="36DA6CC9" w:rsidR="002410AC" w:rsidRPr="002410AC" w:rsidRDefault="002410A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Involve the guests</w:t>
      </w:r>
      <w:r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,</w:t>
      </w: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 have </w:t>
      </w:r>
      <w:proofErr w:type="gramStart"/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at least one </w:t>
      </w:r>
      <w:r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participation</w:t>
      </w:r>
      <w:proofErr w:type="gramEnd"/>
      <w:r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 xml:space="preserve"> </w:t>
      </w:r>
      <w:r w:rsidRPr="002410AC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from the guests.</w:t>
      </w:r>
      <w:r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</w:p>
    <w:p w14:paraId="586EF93E" w14:textId="77777777" w:rsidR="0009797C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Call the name of the participant </w:t>
      </w:r>
    </w:p>
    <w:p w14:paraId="345C95EB" w14:textId="77777777" w:rsidR="0009797C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Ask the question </w:t>
      </w:r>
    </w:p>
    <w:p w14:paraId="5EF01C68" w14:textId="77777777" w:rsidR="0009797C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Repeat the question</w:t>
      </w:r>
    </w:p>
    <w:p w14:paraId="3C7E98EC" w14:textId="77777777" w:rsidR="0009797C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Call the name again</w:t>
      </w:r>
    </w:p>
    <w:p w14:paraId="5FBD7916" w14:textId="5A659B24" w:rsidR="005B0C31" w:rsidRPr="0074029D" w:rsidRDefault="002410AC" w:rsidP="0098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---</w:t>
      </w:r>
    </w:p>
    <w:p w14:paraId="02DB3BA7" w14:textId="77777777" w:rsidR="0009797C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Say thank you while shaking hand with the participants</w:t>
      </w:r>
    </w:p>
    <w:p w14:paraId="2F8C3668" w14:textId="682EF62C" w:rsidR="0009797C" w:rsidRPr="0074029D" w:rsidRDefault="0009797C" w:rsidP="0009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Who will</w:t>
      </w:r>
      <w:r w:rsidR="0074029D">
        <w:rPr>
          <w:rFonts w:asciiTheme="majorBidi" w:hAnsiTheme="majorBidi" w:cstheme="majorBidi"/>
          <w:sz w:val="24"/>
          <w:szCs w:val="24"/>
        </w:rPr>
        <w:t xml:space="preserve"> be</w:t>
      </w:r>
      <w:r w:rsidRPr="0074029D">
        <w:rPr>
          <w:rFonts w:asciiTheme="majorBidi" w:hAnsiTheme="majorBidi" w:cstheme="majorBidi"/>
          <w:sz w:val="24"/>
          <w:szCs w:val="24"/>
        </w:rPr>
        <w:t xml:space="preserve"> the next volunteer?</w:t>
      </w:r>
    </w:p>
    <w:p w14:paraId="31100B3A" w14:textId="77777777" w:rsidR="0009797C" w:rsidRPr="0074029D" w:rsidRDefault="0009797C" w:rsidP="005B0C3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75E000" w14:textId="31589C75" w:rsidR="0074029D" w:rsidRDefault="0074029D" w:rsidP="005B0C3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sz w:val="24"/>
          <w:szCs w:val="24"/>
          <w:u w:val="single"/>
        </w:rPr>
        <w:t>Conclusion: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16DB" w14:textId="77777777" w:rsidR="0074029D" w:rsidRPr="0074029D" w:rsidRDefault="0074029D" w:rsidP="005B0C3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5ADA6" w14:textId="5DA87F90" w:rsidR="005B0C31" w:rsidRPr="0074029D" w:rsidRDefault="005B0C31" w:rsidP="005B0C3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Ask for the timer report </w:t>
      </w:r>
      <w:r w:rsidR="00E90199"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 ask if all speakers are qualified.</w:t>
      </w:r>
    </w:p>
    <w:p w14:paraId="3022F208" w14:textId="37732F9F" w:rsidR="0074029D" w:rsidRPr="0074029D" w:rsidRDefault="00982588" w:rsidP="007402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4029D">
        <w:rPr>
          <w:rFonts w:asciiTheme="majorBidi" w:hAnsiTheme="majorBidi" w:cstheme="majorBidi"/>
          <w:sz w:val="24"/>
          <w:szCs w:val="24"/>
        </w:rPr>
        <w:t>Thank you all very much for participating in today’s Table Topics se</w:t>
      </w:r>
      <w:r w:rsidR="00AE5ECC" w:rsidRPr="0074029D">
        <w:rPr>
          <w:rFonts w:asciiTheme="majorBidi" w:hAnsiTheme="majorBidi" w:cstheme="majorBidi"/>
          <w:sz w:val="24"/>
          <w:szCs w:val="24"/>
        </w:rPr>
        <w:t>ssion</w:t>
      </w:r>
      <w:r w:rsidRPr="0074029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4029D">
        <w:rPr>
          <w:rFonts w:asciiTheme="majorBidi" w:hAnsiTheme="majorBidi" w:cstheme="majorBidi"/>
          <w:sz w:val="24"/>
          <w:szCs w:val="24"/>
        </w:rPr>
        <w:t xml:space="preserve"> I really enjoyed</w:t>
      </w:r>
      <w:r w:rsidR="005B0C31" w:rsidRPr="0074029D">
        <w:rPr>
          <w:rFonts w:asciiTheme="majorBidi" w:hAnsiTheme="majorBidi" w:cstheme="majorBidi"/>
          <w:sz w:val="24"/>
          <w:szCs w:val="24"/>
        </w:rPr>
        <w:t xml:space="preserve"> </w:t>
      </w:r>
      <w:r w:rsidRPr="0074029D">
        <w:rPr>
          <w:rFonts w:asciiTheme="majorBidi" w:hAnsiTheme="majorBidi" w:cstheme="majorBidi"/>
          <w:sz w:val="24"/>
          <w:szCs w:val="24"/>
        </w:rPr>
        <w:t>your talks.</w:t>
      </w:r>
      <w:r w:rsidR="0074029D" w:rsidRPr="0074029D">
        <w:rPr>
          <w:rFonts w:asciiTheme="majorBidi" w:hAnsiTheme="majorBidi" w:cstheme="majorBidi"/>
          <w:sz w:val="24"/>
          <w:szCs w:val="24"/>
        </w:rPr>
        <w:t xml:space="preserve"> </w:t>
      </w:r>
    </w:p>
    <w:p w14:paraId="391AC41C" w14:textId="1D5F6812" w:rsidR="005B0C31" w:rsidRPr="0074029D" w:rsidRDefault="0074029D" w:rsidP="0098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>Please vote for the best table topics response using SLIDO</w:t>
      </w:r>
      <w:r w:rsidR="009F08E7">
        <w:rPr>
          <w:rFonts w:asciiTheme="majorBidi" w:hAnsiTheme="majorBidi" w:cstheme="majorBidi"/>
          <w:sz w:val="24"/>
          <w:szCs w:val="24"/>
        </w:rPr>
        <w:t>/ZOOM</w:t>
      </w:r>
    </w:p>
    <w:p w14:paraId="52E22E54" w14:textId="77777777" w:rsidR="00982588" w:rsidRPr="0074029D" w:rsidRDefault="00982588" w:rsidP="005B0C3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Return the meeting to the Toastmaster of the Day!!</w:t>
      </w:r>
    </w:p>
    <w:p w14:paraId="4A182348" w14:textId="77777777" w:rsidR="005B0C31" w:rsidRPr="0074029D" w:rsidRDefault="00982588" w:rsidP="0009797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Shake hands </w:t>
      </w:r>
    </w:p>
    <w:p w14:paraId="42CA4234" w14:textId="67EE0C08" w:rsidR="003440F3" w:rsidRPr="002410AC" w:rsidRDefault="005B0C31" w:rsidP="002410A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Then </w:t>
      </w:r>
      <w:r w:rsidR="00982588" w:rsidRPr="0074029D">
        <w:rPr>
          <w:rFonts w:asciiTheme="majorBidi" w:hAnsiTheme="majorBidi" w:cstheme="majorBidi"/>
          <w:sz w:val="24"/>
          <w:szCs w:val="24"/>
        </w:rPr>
        <w:t>return to your seat.</w:t>
      </w:r>
    </w:p>
    <w:p w14:paraId="24A6921E" w14:textId="77777777" w:rsidR="0074029D" w:rsidRPr="0074029D" w:rsidRDefault="0074029D" w:rsidP="003440F3">
      <w:pPr>
        <w:pStyle w:val="Default"/>
      </w:pPr>
    </w:p>
    <w:p w14:paraId="645A8F1B" w14:textId="665A7E02" w:rsidR="003440F3" w:rsidRPr="0074029D" w:rsidRDefault="003440F3" w:rsidP="003440F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4029D">
        <w:rPr>
          <w:rFonts w:ascii="Times New Roman" w:hAnsi="Times New Roman" w:cs="Times New Roman"/>
          <w:b/>
          <w:bCs/>
          <w:color w:val="auto"/>
          <w:u w:val="single"/>
        </w:rPr>
        <w:t>Topics:</w:t>
      </w:r>
      <w:r w:rsidRPr="0074029D">
        <w:rPr>
          <w:rFonts w:ascii="Times New Roman" w:hAnsi="Times New Roman" w:cs="Times New Roman"/>
          <w:b/>
          <w:bCs/>
          <w:color w:val="auto"/>
        </w:rPr>
        <w:t xml:space="preserve"> (examples) </w:t>
      </w:r>
    </w:p>
    <w:p w14:paraId="7422A0C6" w14:textId="47762DBB" w:rsidR="003440F3" w:rsidRDefault="003440F3" w:rsidP="003440F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4029D">
        <w:rPr>
          <w:rFonts w:ascii="Times New Roman" w:hAnsi="Times New Roman" w:cs="Times New Roman"/>
          <w:b/>
          <w:bCs/>
          <w:color w:val="auto"/>
        </w:rPr>
        <w:t xml:space="preserve">Be sure to coordinate your Table Topics theme with the Theme of the Day. </w:t>
      </w:r>
    </w:p>
    <w:p w14:paraId="46D84771" w14:textId="72398B6C" w:rsidR="0074029D" w:rsidRPr="0074029D" w:rsidRDefault="0074029D" w:rsidP="003440F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Be sure to choose short and clear topics. </w:t>
      </w:r>
    </w:p>
    <w:p w14:paraId="0130E89D" w14:textId="77777777" w:rsidR="003440F3" w:rsidRPr="0074029D" w:rsidRDefault="003440F3" w:rsidP="003440F3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4029D">
        <w:rPr>
          <w:rFonts w:asciiTheme="majorBidi" w:hAnsiTheme="majorBidi" w:cstheme="majorBidi"/>
          <w:sz w:val="24"/>
          <w:szCs w:val="24"/>
        </w:rPr>
        <w:t xml:space="preserve">1. It is easier to prepare healthy meals than to treat obesity. Is it True?? </w:t>
      </w:r>
    </w:p>
    <w:p w14:paraId="12B9E3CF" w14:textId="77777777" w:rsidR="005B0C31" w:rsidRPr="0074029D" w:rsidRDefault="005B0C31" w:rsidP="005B0C31">
      <w:pPr>
        <w:bidi w:val="0"/>
        <w:rPr>
          <w:sz w:val="24"/>
          <w:szCs w:val="24"/>
          <w:lang w:bidi="ar-KW"/>
        </w:rPr>
      </w:pPr>
    </w:p>
    <w:sectPr w:rsidR="005B0C31" w:rsidRPr="0074029D" w:rsidSect="0074029D">
      <w:headerReference w:type="default" r:id="rId8"/>
      <w:footerReference w:type="default" r:id="rId9"/>
      <w:pgSz w:w="11906" w:h="16838"/>
      <w:pgMar w:top="1092" w:right="849" w:bottom="567" w:left="993" w:header="360" w:footer="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69D32" w14:textId="77777777" w:rsidR="002410AC" w:rsidRDefault="002410AC" w:rsidP="004B6978">
      <w:pPr>
        <w:spacing w:after="0" w:line="240" w:lineRule="auto"/>
      </w:pPr>
      <w:r>
        <w:separator/>
      </w:r>
    </w:p>
  </w:endnote>
  <w:endnote w:type="continuationSeparator" w:id="0">
    <w:p w14:paraId="1AE07E8D" w14:textId="77777777" w:rsidR="002410AC" w:rsidRDefault="002410AC" w:rsidP="004B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E5FC3" w14:textId="7D7C1C87" w:rsidR="002410AC" w:rsidRPr="009F08E7" w:rsidRDefault="009F08E7" w:rsidP="009F08E7">
    <w:pPr>
      <w:pBdr>
        <w:top w:val="single" w:sz="4" w:space="1" w:color="auto"/>
      </w:pBdr>
      <w:tabs>
        <w:tab w:val="center" w:pos="4536"/>
        <w:tab w:val="right" w:pos="8640"/>
      </w:tabs>
      <w:bidi w:val="0"/>
      <w:rPr>
        <w:rFonts w:ascii="Tahoma" w:hAnsi="Tahoma"/>
        <w:sz w:val="18"/>
      </w:rPr>
    </w:pPr>
    <w:r>
      <w:rPr>
        <w:rFonts w:ascii="Tahoma" w:hAnsi="Tahoma"/>
        <w:sz w:val="18"/>
      </w:rPr>
      <w:t>WBTM                                                                                                                                           19/09/2020</w:t>
    </w:r>
    <w:r w:rsidR="002410AC">
      <w:rPr>
        <w:rFonts w:ascii="Tahoma" w:hAnsi="Tahoma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3B11" w14:textId="77777777" w:rsidR="002410AC" w:rsidRDefault="002410AC" w:rsidP="004B6978">
      <w:pPr>
        <w:spacing w:after="0" w:line="240" w:lineRule="auto"/>
      </w:pPr>
      <w:r>
        <w:separator/>
      </w:r>
    </w:p>
  </w:footnote>
  <w:footnote w:type="continuationSeparator" w:id="0">
    <w:p w14:paraId="465B9417" w14:textId="77777777" w:rsidR="002410AC" w:rsidRDefault="002410AC" w:rsidP="004B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75788" w14:textId="7E20790D" w:rsidR="002410AC" w:rsidRPr="0074029D" w:rsidRDefault="002410AC" w:rsidP="0074029D">
    <w:pPr>
      <w:pStyle w:val="Header"/>
      <w:jc w:val="center"/>
    </w:pPr>
    <w:r w:rsidRPr="00982588">
      <w:rPr>
        <w:rFonts w:ascii="Times New Roman" w:hAnsi="Times New Roman" w:cs="Times New Roman"/>
        <w:b/>
        <w:bCs/>
        <w:sz w:val="40"/>
        <w:szCs w:val="40"/>
      </w:rPr>
      <w:t>Table Topics Master Script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14C"/>
    <w:multiLevelType w:val="hybridMultilevel"/>
    <w:tmpl w:val="5304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88"/>
    <w:rsid w:val="0009797C"/>
    <w:rsid w:val="000B399D"/>
    <w:rsid w:val="00101DD1"/>
    <w:rsid w:val="001038A4"/>
    <w:rsid w:val="002410AC"/>
    <w:rsid w:val="00272901"/>
    <w:rsid w:val="003440F3"/>
    <w:rsid w:val="00473943"/>
    <w:rsid w:val="004B6978"/>
    <w:rsid w:val="004C564B"/>
    <w:rsid w:val="005B0C31"/>
    <w:rsid w:val="005B7A9C"/>
    <w:rsid w:val="006212AD"/>
    <w:rsid w:val="006B0E51"/>
    <w:rsid w:val="006E381A"/>
    <w:rsid w:val="0074029D"/>
    <w:rsid w:val="007738F4"/>
    <w:rsid w:val="007F4ABA"/>
    <w:rsid w:val="0080010C"/>
    <w:rsid w:val="0087022D"/>
    <w:rsid w:val="00952E62"/>
    <w:rsid w:val="00982588"/>
    <w:rsid w:val="009F08E7"/>
    <w:rsid w:val="00AE5ECC"/>
    <w:rsid w:val="00C958DB"/>
    <w:rsid w:val="00DC1FD9"/>
    <w:rsid w:val="00E126AC"/>
    <w:rsid w:val="00E90199"/>
    <w:rsid w:val="00F51D67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EB2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78"/>
  </w:style>
  <w:style w:type="paragraph" w:styleId="Footer">
    <w:name w:val="footer"/>
    <w:basedOn w:val="Normal"/>
    <w:link w:val="FooterChar"/>
    <w:uiPriority w:val="99"/>
    <w:unhideWhenUsed/>
    <w:rsid w:val="004B6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78"/>
  </w:style>
  <w:style w:type="paragraph" w:styleId="ListParagraph">
    <w:name w:val="List Paragraph"/>
    <w:basedOn w:val="Normal"/>
    <w:uiPriority w:val="34"/>
    <w:qFormat/>
    <w:rsid w:val="00DC1FD9"/>
    <w:pPr>
      <w:ind w:left="720"/>
      <w:contextualSpacing/>
    </w:pPr>
  </w:style>
  <w:style w:type="paragraph" w:customStyle="1" w:styleId="Default">
    <w:name w:val="Default"/>
    <w:rsid w:val="003440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78"/>
  </w:style>
  <w:style w:type="paragraph" w:styleId="Footer">
    <w:name w:val="footer"/>
    <w:basedOn w:val="Normal"/>
    <w:link w:val="FooterChar"/>
    <w:uiPriority w:val="99"/>
    <w:unhideWhenUsed/>
    <w:rsid w:val="004B6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78"/>
  </w:style>
  <w:style w:type="paragraph" w:styleId="ListParagraph">
    <w:name w:val="List Paragraph"/>
    <w:basedOn w:val="Normal"/>
    <w:uiPriority w:val="34"/>
    <w:qFormat/>
    <w:rsid w:val="00DC1FD9"/>
    <w:pPr>
      <w:ind w:left="720"/>
      <w:contextualSpacing/>
    </w:pPr>
  </w:style>
  <w:style w:type="paragraph" w:customStyle="1" w:styleId="Default">
    <w:name w:val="Default"/>
    <w:rsid w:val="003440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Mariem Ben Ghorbal</cp:lastModifiedBy>
  <cp:revision>19</cp:revision>
  <cp:lastPrinted>2014-10-16T14:30:00Z</cp:lastPrinted>
  <dcterms:created xsi:type="dcterms:W3CDTF">2013-01-02T14:57:00Z</dcterms:created>
  <dcterms:modified xsi:type="dcterms:W3CDTF">2020-09-19T10:01:00Z</dcterms:modified>
</cp:coreProperties>
</file>